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A581" w14:textId="0F938E60" w:rsidR="00A13828" w:rsidRDefault="00B16DF1" w:rsidP="00B021B6">
      <w:r w:rsidRPr="00B16DF1">
        <w:rPr>
          <w:vertAlign w:val="subscript"/>
        </w:rPr>
        <w:t>What are your thoughts on "The Negative"?</w:t>
      </w:r>
    </w:p>
    <w:p w14:paraId="4820DD68" w14:textId="12EB88BE" w:rsidR="00C26E3A" w:rsidRDefault="00B021B6" w:rsidP="00B021B6">
      <w:r w:rsidRPr="00B021B6">
        <w:t xml:space="preserve">When I think about the 'NEGATIVE' first thing that comes to my mind is its concept other than form and shape. It’s one of the main reasons that I’m here and studying MA in communication design. I had a life back then in Iran (POSITIVE). Nevertheless, I couldn’t feel free in that form needed negative spaces, free spaces that offer me more choices for ‘How to form my POSITIVE (Life)’. Back then I had a set of friends and activities that I </w:t>
      </w:r>
      <w:r>
        <w:t>considered</w:t>
      </w:r>
      <w:r w:rsidRPr="00B021B6">
        <w:t xml:space="preserve"> to be mine. Repetitive tasks that made me feel I am ‘Someone’(POSITIVE).  Now I have none of them (NEGATIVE). What I have is the freedom to choose. I shed tears of joy and sadness to get close to being Nobody! To embrace the emptiness with the joy of freedom. Free from the Identity that I shaped, Free from patterns that shaped my life in Iran, Free from old ME and being like a white blank sheet. There has always been a dichotomy in my mind for Safety vs Freedom, now I can replace it with POSITIVE vs NEGATIVE. Negative even in the form offers more curiosity and saves us more space for the imagination.</w:t>
      </w:r>
    </w:p>
    <w:p w14:paraId="4B732EBB" w14:textId="77777777" w:rsidR="00960011" w:rsidRDefault="00960011" w:rsidP="00B021B6"/>
    <w:p w14:paraId="235FF4A5" w14:textId="796A459D" w:rsidR="00960011" w:rsidRPr="00B021B6" w:rsidRDefault="00960011" w:rsidP="00B021B6">
      <w:r>
        <w:t xml:space="preserve">I’m planning to mix some of my old and meaningful pictures with the present </w:t>
      </w:r>
      <w:proofErr w:type="gramStart"/>
      <w:r>
        <w:t>moment</w:t>
      </w:r>
      <w:proofErr w:type="gramEnd"/>
    </w:p>
    <w:sectPr w:rsidR="00960011" w:rsidRPr="00B02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A7558"/>
    <w:rsid w:val="000D2D13"/>
    <w:rsid w:val="00100122"/>
    <w:rsid w:val="001505AE"/>
    <w:rsid w:val="001903F1"/>
    <w:rsid w:val="002332F0"/>
    <w:rsid w:val="002861F1"/>
    <w:rsid w:val="0029048C"/>
    <w:rsid w:val="003250B8"/>
    <w:rsid w:val="003365BB"/>
    <w:rsid w:val="00337D85"/>
    <w:rsid w:val="00806820"/>
    <w:rsid w:val="00960011"/>
    <w:rsid w:val="00A13828"/>
    <w:rsid w:val="00A761C2"/>
    <w:rsid w:val="00A920A5"/>
    <w:rsid w:val="00AF20E0"/>
    <w:rsid w:val="00AF252F"/>
    <w:rsid w:val="00B021B6"/>
    <w:rsid w:val="00B16DF1"/>
    <w:rsid w:val="00C26E3A"/>
    <w:rsid w:val="00DA7558"/>
    <w:rsid w:val="00E15A91"/>
    <w:rsid w:val="00EB6DA2"/>
    <w:rsid w:val="00F373E9"/>
    <w:rsid w:val="00F548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3313"/>
  <w15:docId w15:val="{928E2879-8400-438E-BFC7-6FC93B3A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38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16791">
      <w:bodyDiv w:val="1"/>
      <w:marLeft w:val="0"/>
      <w:marRight w:val="0"/>
      <w:marTop w:val="0"/>
      <w:marBottom w:val="0"/>
      <w:divBdr>
        <w:top w:val="none" w:sz="0" w:space="0" w:color="auto"/>
        <w:left w:val="none" w:sz="0" w:space="0" w:color="auto"/>
        <w:bottom w:val="none" w:sz="0" w:space="0" w:color="auto"/>
        <w:right w:val="none" w:sz="0" w:space="0" w:color="auto"/>
      </w:divBdr>
      <w:divsChild>
        <w:div w:id="9340225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8893</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Minou Mehrafrouz</dc:creator>
  <cp:keywords/>
  <dc:description/>
  <cp:lastModifiedBy>Minou Mehrafrouz</cp:lastModifiedBy>
  <cp:revision>3</cp:revision>
  <dcterms:created xsi:type="dcterms:W3CDTF">2023-04-16T22:18:00Z</dcterms:created>
  <dcterms:modified xsi:type="dcterms:W3CDTF">2023-07-24T21:08:00Z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3e26402dfe38077c036db0db991368d3f9bf2558001b227c17206b50a3ab56e4</vt:lpwstr>
  </property>
</Properties>
</file>